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3F91" w14:textId="77777777" w:rsidR="00212CD9" w:rsidRDefault="0045457D" w:rsidP="0045457D">
      <w:pPr>
        <w:pStyle w:val="Title"/>
      </w:pPr>
      <w:r>
        <w:t>KENSINGTON NURSERY SCHOOL</w:t>
      </w:r>
    </w:p>
    <w:p w14:paraId="16386BFB" w14:textId="36DD0090" w:rsidR="0045457D" w:rsidRDefault="0045457D" w:rsidP="0045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MEETING—November 14, 2018</w:t>
      </w:r>
    </w:p>
    <w:p w14:paraId="576B6C5B" w14:textId="4F28B154" w:rsidR="0045457D" w:rsidRDefault="0045457D" w:rsidP="0045457D">
      <w:pPr>
        <w:jc w:val="center"/>
        <w:rPr>
          <w:b/>
          <w:sz w:val="28"/>
          <w:szCs w:val="28"/>
        </w:rPr>
      </w:pPr>
    </w:p>
    <w:p w14:paraId="6727CE49" w14:textId="0EA3159F" w:rsidR="0045457D" w:rsidRDefault="0045457D" w:rsidP="0045457D">
      <w:pPr>
        <w:rPr>
          <w:sz w:val="24"/>
          <w:szCs w:val="24"/>
        </w:rPr>
      </w:pPr>
    </w:p>
    <w:p w14:paraId="21813EDE" w14:textId="326FEF83" w:rsidR="0045457D" w:rsidRDefault="0045457D" w:rsidP="0045457D">
      <w:pPr>
        <w:rPr>
          <w:sz w:val="24"/>
          <w:szCs w:val="24"/>
        </w:rPr>
      </w:pPr>
      <w:r>
        <w:rPr>
          <w:sz w:val="24"/>
          <w:szCs w:val="24"/>
        </w:rPr>
        <w:t>Meeting called to order at 7:05pm.</w:t>
      </w:r>
    </w:p>
    <w:p w14:paraId="0B445480" w14:textId="576A7928" w:rsidR="0045457D" w:rsidRDefault="0045457D" w:rsidP="0045457D">
      <w:pPr>
        <w:rPr>
          <w:sz w:val="24"/>
          <w:szCs w:val="24"/>
        </w:rPr>
      </w:pPr>
    </w:p>
    <w:p w14:paraId="2AB6D863" w14:textId="52E5E994" w:rsidR="0045457D" w:rsidRDefault="0045457D" w:rsidP="0045457D">
      <w:pPr>
        <w:rPr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Jason </w:t>
      </w:r>
      <w:proofErr w:type="spellStart"/>
      <w:r>
        <w:rPr>
          <w:sz w:val="24"/>
          <w:szCs w:val="24"/>
        </w:rPr>
        <w:t>Georgini</w:t>
      </w:r>
      <w:proofErr w:type="spellEnd"/>
      <w:r>
        <w:rPr>
          <w:sz w:val="24"/>
          <w:szCs w:val="24"/>
        </w:rPr>
        <w:t xml:space="preserve">, Betty Mayer, Kate Dow, Martha Rogers, Michelle Cyr, Jennifer Bryant, Gwen McCann, Lisa DeGroff, Moira Daigle, </w:t>
      </w:r>
      <w:r w:rsidR="00DF4D5E">
        <w:rPr>
          <w:sz w:val="24"/>
          <w:szCs w:val="24"/>
        </w:rPr>
        <w:t xml:space="preserve">Sylvia </w:t>
      </w:r>
      <w:proofErr w:type="spellStart"/>
      <w:r w:rsidR="00DF4D5E">
        <w:rPr>
          <w:sz w:val="24"/>
          <w:szCs w:val="24"/>
        </w:rPr>
        <w:t>Zoltobrzuch</w:t>
      </w:r>
      <w:proofErr w:type="spellEnd"/>
      <w:r w:rsidR="00DF4D5E">
        <w:rPr>
          <w:sz w:val="24"/>
          <w:szCs w:val="24"/>
        </w:rPr>
        <w:t>, Liz May</w:t>
      </w:r>
    </w:p>
    <w:p w14:paraId="593EB286" w14:textId="178D72A6" w:rsidR="00DF4D5E" w:rsidRDefault="00DF4D5E" w:rsidP="0045457D">
      <w:pPr>
        <w:rPr>
          <w:b/>
          <w:sz w:val="24"/>
          <w:szCs w:val="24"/>
        </w:rPr>
      </w:pPr>
    </w:p>
    <w:p w14:paraId="28740C65" w14:textId="0748251B" w:rsidR="00DF4D5E" w:rsidRDefault="00DF4D5E" w:rsidP="0045457D">
      <w:pPr>
        <w:rPr>
          <w:sz w:val="24"/>
          <w:szCs w:val="24"/>
        </w:rPr>
      </w:pPr>
      <w:r>
        <w:rPr>
          <w:b/>
          <w:sz w:val="24"/>
          <w:szCs w:val="24"/>
        </w:rPr>
        <w:t>October Minutes</w:t>
      </w:r>
      <w:r>
        <w:rPr>
          <w:sz w:val="24"/>
          <w:szCs w:val="24"/>
        </w:rPr>
        <w:t>—approved as written</w:t>
      </w:r>
    </w:p>
    <w:p w14:paraId="75C42FC2" w14:textId="0269131A" w:rsidR="00DF4D5E" w:rsidRDefault="00DF4D5E" w:rsidP="0045457D">
      <w:pPr>
        <w:rPr>
          <w:sz w:val="24"/>
          <w:szCs w:val="24"/>
        </w:rPr>
      </w:pPr>
    </w:p>
    <w:p w14:paraId="140E7609" w14:textId="45375BA0" w:rsidR="00DF4D5E" w:rsidRDefault="00DF4D5E" w:rsidP="004545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Treasury Report: </w:t>
      </w:r>
      <w:r>
        <w:rPr>
          <w:sz w:val="24"/>
          <w:szCs w:val="24"/>
        </w:rPr>
        <w:t>With previous year comparison</w:t>
      </w:r>
    </w:p>
    <w:p w14:paraId="77C2D327" w14:textId="082B6AB2" w:rsidR="00DF4D5E" w:rsidRDefault="00DF4D5E" w:rsidP="0045457D">
      <w:pPr>
        <w:rPr>
          <w:sz w:val="24"/>
          <w:szCs w:val="24"/>
        </w:rPr>
      </w:pPr>
    </w:p>
    <w:p w14:paraId="04A8D4F5" w14:textId="5BFE6783" w:rsidR="00DF4D5E" w:rsidRDefault="00DF4D5E" w:rsidP="0045457D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4D5E" w14:paraId="2038C319" w14:textId="77777777" w:rsidTr="00DF4D5E">
        <w:trPr>
          <w:jc w:val="center"/>
        </w:trPr>
        <w:tc>
          <w:tcPr>
            <w:tcW w:w="2337" w:type="dxa"/>
          </w:tcPr>
          <w:p w14:paraId="33B56909" w14:textId="319EE85E" w:rsidR="00DF4D5E" w:rsidRPr="00DF4D5E" w:rsidRDefault="006B26FE" w:rsidP="00DF4D5E">
            <w:pPr>
              <w:pStyle w:val="Heading1"/>
            </w:pPr>
            <w:r>
              <w:t>MONTH/YEAR</w:t>
            </w:r>
          </w:p>
        </w:tc>
        <w:tc>
          <w:tcPr>
            <w:tcW w:w="2337" w:type="dxa"/>
          </w:tcPr>
          <w:p w14:paraId="518B4BE5" w14:textId="02FC2B5C" w:rsidR="00DF4D5E" w:rsidRPr="00DF4D5E" w:rsidRDefault="00DF4D5E" w:rsidP="00DF4D5E">
            <w:pPr>
              <w:pStyle w:val="Heading2"/>
              <w:jc w:val="center"/>
            </w:pPr>
            <w:r w:rsidRPr="00DF4D5E">
              <w:t>November 2018</w:t>
            </w:r>
          </w:p>
        </w:tc>
        <w:tc>
          <w:tcPr>
            <w:tcW w:w="2338" w:type="dxa"/>
          </w:tcPr>
          <w:p w14:paraId="67EB70EC" w14:textId="189B0792" w:rsidR="00DF4D5E" w:rsidRPr="006B26FE" w:rsidRDefault="00DF4D5E" w:rsidP="00DF4D5E">
            <w:pPr>
              <w:pStyle w:val="Heading2"/>
              <w:jc w:val="center"/>
            </w:pPr>
            <w:r w:rsidRPr="006B26FE">
              <w:t>November 2017</w:t>
            </w:r>
          </w:p>
        </w:tc>
        <w:tc>
          <w:tcPr>
            <w:tcW w:w="2338" w:type="dxa"/>
          </w:tcPr>
          <w:p w14:paraId="4E57FAAE" w14:textId="058E6072" w:rsidR="00DF4D5E" w:rsidRPr="00DF4D5E" w:rsidRDefault="00DF4D5E" w:rsidP="00DF4D5E">
            <w:pPr>
              <w:jc w:val="center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+/- change</w:t>
            </w:r>
          </w:p>
        </w:tc>
      </w:tr>
      <w:tr w:rsidR="00DF4D5E" w14:paraId="4B9A7CFD" w14:textId="77777777" w:rsidTr="00DF4D5E">
        <w:trPr>
          <w:jc w:val="center"/>
        </w:trPr>
        <w:tc>
          <w:tcPr>
            <w:tcW w:w="2337" w:type="dxa"/>
          </w:tcPr>
          <w:p w14:paraId="3CA16069" w14:textId="01CB70A2" w:rsidR="00DF4D5E" w:rsidRPr="00DF4D5E" w:rsidRDefault="00DF4D5E" w:rsidP="00DF4D5E">
            <w:pPr>
              <w:jc w:val="both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337" w:type="dxa"/>
          </w:tcPr>
          <w:p w14:paraId="15FC7D2E" w14:textId="545ED13B" w:rsidR="00DF4D5E" w:rsidRPr="00DF4D5E" w:rsidRDefault="00DF4D5E" w:rsidP="00DF4D5E">
            <w:pPr>
              <w:jc w:val="center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$12,420</w:t>
            </w:r>
          </w:p>
        </w:tc>
        <w:tc>
          <w:tcPr>
            <w:tcW w:w="2338" w:type="dxa"/>
          </w:tcPr>
          <w:p w14:paraId="125B09CE" w14:textId="1E113B64" w:rsidR="00DF4D5E" w:rsidRPr="006B26F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 w:rsidRPr="006B26FE">
              <w:rPr>
                <w:b/>
                <w:sz w:val="24"/>
                <w:szCs w:val="24"/>
              </w:rPr>
              <w:t>$14,565.45</w:t>
            </w:r>
          </w:p>
        </w:tc>
        <w:tc>
          <w:tcPr>
            <w:tcW w:w="2338" w:type="dxa"/>
          </w:tcPr>
          <w:p w14:paraId="4993F13D" w14:textId="1EF6B18D" w:rsidR="00DF4D5E" w:rsidRPr="00DF4D5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-$2145.45</w:t>
            </w:r>
          </w:p>
        </w:tc>
      </w:tr>
      <w:tr w:rsidR="00DF4D5E" w14:paraId="728D5074" w14:textId="77777777" w:rsidTr="00DF4D5E">
        <w:trPr>
          <w:jc w:val="center"/>
        </w:trPr>
        <w:tc>
          <w:tcPr>
            <w:tcW w:w="2337" w:type="dxa"/>
          </w:tcPr>
          <w:p w14:paraId="00B9C8DC" w14:textId="31AB1B4B" w:rsidR="00DF4D5E" w:rsidRPr="00DF4D5E" w:rsidRDefault="00DF4D5E" w:rsidP="00DF4D5E">
            <w:pPr>
              <w:jc w:val="both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2337" w:type="dxa"/>
          </w:tcPr>
          <w:p w14:paraId="725B5651" w14:textId="21A5EE8A" w:rsidR="00DF4D5E" w:rsidRPr="00DF4D5E" w:rsidRDefault="00DF4D5E" w:rsidP="00DF4D5E">
            <w:pPr>
              <w:jc w:val="center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$10,360.08</w:t>
            </w:r>
          </w:p>
        </w:tc>
        <w:tc>
          <w:tcPr>
            <w:tcW w:w="2338" w:type="dxa"/>
          </w:tcPr>
          <w:p w14:paraId="350B5CAF" w14:textId="34B9DDB4" w:rsidR="00DF4D5E" w:rsidRPr="006B26F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 w:rsidRPr="006B26FE">
              <w:rPr>
                <w:b/>
                <w:sz w:val="24"/>
                <w:szCs w:val="24"/>
              </w:rPr>
              <w:t>$9,258.53</w:t>
            </w:r>
          </w:p>
        </w:tc>
        <w:tc>
          <w:tcPr>
            <w:tcW w:w="2338" w:type="dxa"/>
          </w:tcPr>
          <w:p w14:paraId="0FEF8350" w14:textId="06F18E4F" w:rsidR="00DF4D5E" w:rsidRPr="00DF4D5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+$1,101.55</w:t>
            </w:r>
          </w:p>
        </w:tc>
      </w:tr>
      <w:tr w:rsidR="00DF4D5E" w14:paraId="7F51F1D4" w14:textId="77777777" w:rsidTr="00DF4D5E">
        <w:trPr>
          <w:jc w:val="center"/>
        </w:trPr>
        <w:tc>
          <w:tcPr>
            <w:tcW w:w="2337" w:type="dxa"/>
          </w:tcPr>
          <w:p w14:paraId="32545B6B" w14:textId="77078D16" w:rsidR="00DF4D5E" w:rsidRPr="00DF4D5E" w:rsidRDefault="00DF4D5E" w:rsidP="00DF4D5E">
            <w:pPr>
              <w:jc w:val="both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CHECKING ACCT</w:t>
            </w:r>
          </w:p>
        </w:tc>
        <w:tc>
          <w:tcPr>
            <w:tcW w:w="2337" w:type="dxa"/>
          </w:tcPr>
          <w:p w14:paraId="6943D349" w14:textId="6B36D329" w:rsidR="00DF4D5E" w:rsidRPr="00DF4D5E" w:rsidRDefault="00DF4D5E" w:rsidP="00DF4D5E">
            <w:pPr>
              <w:jc w:val="center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$10,826.46</w:t>
            </w:r>
          </w:p>
        </w:tc>
        <w:tc>
          <w:tcPr>
            <w:tcW w:w="2338" w:type="dxa"/>
          </w:tcPr>
          <w:p w14:paraId="6A0D994B" w14:textId="7CD935B6" w:rsidR="00DF4D5E" w:rsidRPr="006B26F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 w:rsidRPr="006B26FE">
              <w:rPr>
                <w:b/>
                <w:sz w:val="24"/>
                <w:szCs w:val="24"/>
              </w:rPr>
              <w:t>$30,073.29</w:t>
            </w:r>
          </w:p>
        </w:tc>
        <w:tc>
          <w:tcPr>
            <w:tcW w:w="2338" w:type="dxa"/>
          </w:tcPr>
          <w:p w14:paraId="26BEC32A" w14:textId="342F969A" w:rsidR="00DF4D5E" w:rsidRPr="00DF4D5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-$19,246.83</w:t>
            </w:r>
          </w:p>
        </w:tc>
      </w:tr>
      <w:tr w:rsidR="00DF4D5E" w14:paraId="67F5362B" w14:textId="77777777" w:rsidTr="00DF4D5E">
        <w:trPr>
          <w:jc w:val="center"/>
        </w:trPr>
        <w:tc>
          <w:tcPr>
            <w:tcW w:w="2337" w:type="dxa"/>
          </w:tcPr>
          <w:p w14:paraId="05B74E7A" w14:textId="672C36E5" w:rsidR="00DF4D5E" w:rsidRPr="00DF4D5E" w:rsidRDefault="00DF4D5E" w:rsidP="00DF4D5E">
            <w:pPr>
              <w:jc w:val="both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MONEY MARKET</w:t>
            </w:r>
          </w:p>
        </w:tc>
        <w:tc>
          <w:tcPr>
            <w:tcW w:w="2337" w:type="dxa"/>
          </w:tcPr>
          <w:p w14:paraId="644A468E" w14:textId="05627425" w:rsidR="00DF4D5E" w:rsidRPr="00DF4D5E" w:rsidRDefault="00DF4D5E" w:rsidP="00DF4D5E">
            <w:pPr>
              <w:jc w:val="center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$10,313.78</w:t>
            </w:r>
          </w:p>
        </w:tc>
        <w:tc>
          <w:tcPr>
            <w:tcW w:w="2338" w:type="dxa"/>
          </w:tcPr>
          <w:p w14:paraId="1081A42F" w14:textId="67BDD0AD" w:rsidR="00DF4D5E" w:rsidRPr="006B26F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 w:rsidRPr="006B26FE">
              <w:rPr>
                <w:b/>
                <w:sz w:val="24"/>
                <w:szCs w:val="24"/>
              </w:rPr>
              <w:t>$30,184.77</w:t>
            </w:r>
          </w:p>
        </w:tc>
        <w:tc>
          <w:tcPr>
            <w:tcW w:w="2338" w:type="dxa"/>
          </w:tcPr>
          <w:p w14:paraId="58845672" w14:textId="576B644A" w:rsidR="00DF4D5E" w:rsidRPr="00DF4D5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-$19,870.99</w:t>
            </w:r>
          </w:p>
        </w:tc>
      </w:tr>
      <w:tr w:rsidR="00DF4D5E" w14:paraId="1349B00D" w14:textId="77777777" w:rsidTr="00DF4D5E">
        <w:trPr>
          <w:jc w:val="center"/>
        </w:trPr>
        <w:tc>
          <w:tcPr>
            <w:tcW w:w="2337" w:type="dxa"/>
          </w:tcPr>
          <w:p w14:paraId="452BF8E5" w14:textId="6B6EE658" w:rsidR="00DF4D5E" w:rsidRPr="00DF4D5E" w:rsidRDefault="00DF4D5E" w:rsidP="00DF4D5E">
            <w:pPr>
              <w:jc w:val="both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2337" w:type="dxa"/>
          </w:tcPr>
          <w:p w14:paraId="42F84AE6" w14:textId="3FBFB4B9" w:rsidR="00DF4D5E" w:rsidRPr="00DF4D5E" w:rsidRDefault="00DF4D5E" w:rsidP="00DF4D5E">
            <w:pPr>
              <w:jc w:val="center"/>
              <w:rPr>
                <w:b/>
                <w:sz w:val="24"/>
                <w:szCs w:val="24"/>
              </w:rPr>
            </w:pPr>
            <w:r w:rsidRPr="00DF4D5E">
              <w:rPr>
                <w:b/>
                <w:sz w:val="24"/>
                <w:szCs w:val="24"/>
              </w:rPr>
              <w:t>$30,089.24</w:t>
            </w:r>
          </w:p>
        </w:tc>
        <w:tc>
          <w:tcPr>
            <w:tcW w:w="2338" w:type="dxa"/>
          </w:tcPr>
          <w:p w14:paraId="4A5E2E00" w14:textId="436E7243" w:rsidR="00DF4D5E" w:rsidRPr="006B26F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 w:rsidRPr="006B26FE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338" w:type="dxa"/>
          </w:tcPr>
          <w:p w14:paraId="1A1784AD" w14:textId="5A11E60B" w:rsidR="00DF4D5E" w:rsidRPr="00DF4D5E" w:rsidRDefault="006B26FE" w:rsidP="00DF4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+$30,089.24</w:t>
            </w:r>
          </w:p>
        </w:tc>
      </w:tr>
    </w:tbl>
    <w:p w14:paraId="49D5E262" w14:textId="77777777" w:rsidR="00DF4D5E" w:rsidRPr="00DF4D5E" w:rsidRDefault="00DF4D5E" w:rsidP="0045457D">
      <w:pPr>
        <w:rPr>
          <w:sz w:val="24"/>
          <w:szCs w:val="24"/>
        </w:rPr>
      </w:pPr>
    </w:p>
    <w:p w14:paraId="24B1F0D8" w14:textId="3845360A" w:rsidR="00DF4D5E" w:rsidRDefault="00DF4D5E" w:rsidP="0045457D">
      <w:pPr>
        <w:rPr>
          <w:b/>
          <w:sz w:val="24"/>
          <w:szCs w:val="24"/>
        </w:rPr>
      </w:pPr>
    </w:p>
    <w:p w14:paraId="5236F9F2" w14:textId="228BFA0E" w:rsidR="006B26FE" w:rsidRDefault="006B26FE" w:rsidP="00454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6C73EA9F" w14:textId="77777777" w:rsidR="00DF4D5E" w:rsidRPr="00DF4D5E" w:rsidRDefault="00DF4D5E" w:rsidP="0045457D">
      <w:pPr>
        <w:rPr>
          <w:sz w:val="24"/>
          <w:szCs w:val="24"/>
        </w:rPr>
      </w:pPr>
    </w:p>
    <w:p w14:paraId="03D82EF0" w14:textId="00049BDA" w:rsidR="00DF4D5E" w:rsidRDefault="006B26FE" w:rsidP="00454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Enrollment:</w:t>
      </w:r>
    </w:p>
    <w:p w14:paraId="4BDBB46B" w14:textId="79B136F7" w:rsidR="006B26FE" w:rsidRDefault="006B26FE" w:rsidP="0045457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Pre-K 3: 16</w:t>
      </w:r>
    </w:p>
    <w:p w14:paraId="1E96A6BB" w14:textId="79C31BE3" w:rsidR="006B26FE" w:rsidRDefault="006B26FE" w:rsidP="0045457D">
      <w:pPr>
        <w:rPr>
          <w:sz w:val="24"/>
          <w:szCs w:val="24"/>
        </w:rPr>
      </w:pPr>
      <w:r>
        <w:rPr>
          <w:sz w:val="24"/>
          <w:szCs w:val="24"/>
        </w:rPr>
        <w:tab/>
        <w:t>Pre-K 4: 19</w:t>
      </w:r>
    </w:p>
    <w:p w14:paraId="4D11C1E9" w14:textId="3D48D798" w:rsidR="006B26FE" w:rsidRDefault="006B26FE" w:rsidP="0045457D">
      <w:pPr>
        <w:rPr>
          <w:sz w:val="24"/>
          <w:szCs w:val="24"/>
        </w:rPr>
      </w:pPr>
    </w:p>
    <w:p w14:paraId="2E83B4CB" w14:textId="62C68202" w:rsidR="006B26FE" w:rsidRDefault="006B26FE" w:rsidP="00454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Fundraising:</w:t>
      </w:r>
    </w:p>
    <w:p w14:paraId="74767099" w14:textId="1B957824" w:rsidR="006B26FE" w:rsidRDefault="006B26FE" w:rsidP="006B26FE">
      <w:pPr>
        <w:pStyle w:val="BodyTextIndent"/>
      </w:pPr>
      <w:r w:rsidRPr="0043443E">
        <w:rPr>
          <w:b/>
        </w:rPr>
        <w:t>-Wreaths</w:t>
      </w:r>
      <w:r>
        <w:t>: Will be delivered/picked up on 11/30/18 for 12/1/18 pick up at the Santa’s Workshop</w:t>
      </w:r>
      <w:r w:rsidR="009E5647">
        <w:t xml:space="preserve"> </w:t>
      </w:r>
      <w:r w:rsidR="0043443E">
        <w:t>fundraiser</w:t>
      </w:r>
      <w:r w:rsidR="009E5647">
        <w:t>.</w:t>
      </w:r>
    </w:p>
    <w:p w14:paraId="3DA876CA" w14:textId="77777777" w:rsidR="009E5647" w:rsidRDefault="009E5647" w:rsidP="006B26FE">
      <w:pPr>
        <w:pStyle w:val="BodyTextIndent"/>
      </w:pPr>
    </w:p>
    <w:p w14:paraId="6E19793E" w14:textId="3A8CC763" w:rsidR="006B26FE" w:rsidRDefault="006B26FE" w:rsidP="006B26FE">
      <w:pPr>
        <w:pStyle w:val="BodyTextIndent"/>
      </w:pPr>
      <w:r w:rsidRPr="0043443E">
        <w:rPr>
          <w:b/>
        </w:rPr>
        <w:t>-</w:t>
      </w:r>
      <w:proofErr w:type="spellStart"/>
      <w:r w:rsidRPr="0043443E">
        <w:rPr>
          <w:b/>
        </w:rPr>
        <w:t>Butterbaids</w:t>
      </w:r>
      <w:proofErr w:type="spellEnd"/>
      <w:r>
        <w:t xml:space="preserve">: </w:t>
      </w:r>
      <w:r w:rsidR="009E5647">
        <w:t>$158 raised from sales</w:t>
      </w:r>
    </w:p>
    <w:p w14:paraId="45C9E36D" w14:textId="6D26AADB" w:rsidR="009E5647" w:rsidRDefault="009E5647" w:rsidP="006B26FE">
      <w:pPr>
        <w:pStyle w:val="BodyTextIndent"/>
      </w:pPr>
    </w:p>
    <w:p w14:paraId="2A6A9495" w14:textId="2193B2F2" w:rsidR="009E5647" w:rsidRDefault="009E5647" w:rsidP="006B26FE">
      <w:pPr>
        <w:pStyle w:val="BodyTextIndent"/>
      </w:pPr>
      <w:r w:rsidRPr="0043443E">
        <w:rPr>
          <w:b/>
        </w:rPr>
        <w:t>-Santa’s Workshop</w:t>
      </w:r>
      <w:r>
        <w:t xml:space="preserve">: Instead of </w:t>
      </w:r>
      <w:r w:rsidR="0043443E">
        <w:t>“</w:t>
      </w:r>
      <w:r>
        <w:t>Breakfast with Santa</w:t>
      </w:r>
      <w:r w:rsidR="0043443E">
        <w:t>”</w:t>
      </w:r>
      <w:r>
        <w:t xml:space="preserve"> there will be </w:t>
      </w:r>
      <w:r w:rsidR="0043443E">
        <w:t>“</w:t>
      </w:r>
      <w:r>
        <w:t>Santa’s Workshop</w:t>
      </w:r>
      <w:r w:rsidR="0043443E">
        <w:t xml:space="preserve">”. </w:t>
      </w:r>
      <w:r w:rsidR="00D42543">
        <w:t>It will be</w:t>
      </w:r>
      <w:r w:rsidR="0043443E">
        <w:t xml:space="preserve"> open from 9:00am-11:00am and admission is free. </w:t>
      </w:r>
      <w:r w:rsidR="00D42543">
        <w:t xml:space="preserve">This will be an indoor and outdoor event, weather permitting (snow date of 12/8/18).  </w:t>
      </w:r>
      <w:r w:rsidR="0043443E">
        <w:t>D</w:t>
      </w:r>
      <w:r>
        <w:t xml:space="preserve">onuts </w:t>
      </w:r>
      <w:r w:rsidR="0043443E">
        <w:t>and coffee</w:t>
      </w:r>
      <w:r>
        <w:t xml:space="preserve"> will be served</w:t>
      </w:r>
      <w:r w:rsidR="0043443E">
        <w:t xml:space="preserve"> outside under a tent</w:t>
      </w:r>
      <w:r>
        <w:t>.</w:t>
      </w:r>
      <w:r w:rsidR="0043443E">
        <w:t xml:space="preserve"> Inflatables</w:t>
      </w:r>
      <w:r w:rsidR="00D42543">
        <w:t xml:space="preserve"> and a chalk-drawn winter wonderland will be outside.</w:t>
      </w:r>
      <w:r>
        <w:t xml:space="preserve"> </w:t>
      </w:r>
      <w:r w:rsidR="0043443E">
        <w:t>A viewing of the “12 Days of Christmas” raffle items will be inside along with tables for crafts</w:t>
      </w:r>
      <w:r w:rsidR="00914903">
        <w:t xml:space="preserve">, for example, </w:t>
      </w:r>
      <w:r w:rsidR="00D42543">
        <w:t xml:space="preserve">making reindeer food and a Dear Santa letter writing </w:t>
      </w:r>
      <w:r w:rsidR="00D42543">
        <w:lastRenderedPageBreak/>
        <w:t xml:space="preserve">station. </w:t>
      </w:r>
      <w:r w:rsidR="00914903">
        <w:t xml:space="preserve"> Raffle tickets are $10/ticket and will be sold at the Workshop and also before and after school during the week of 11/26/-11/30.</w:t>
      </w:r>
    </w:p>
    <w:p w14:paraId="3A44BD7D" w14:textId="7A263A80" w:rsidR="00914903" w:rsidRDefault="00914903" w:rsidP="006B26FE">
      <w:pPr>
        <w:pStyle w:val="BodyTextIndent"/>
      </w:pPr>
    </w:p>
    <w:p w14:paraId="279F3564" w14:textId="00BAF787" w:rsidR="00914903" w:rsidRDefault="00914903" w:rsidP="006B26FE">
      <w:pPr>
        <w:pStyle w:val="BodyTextIndent"/>
      </w:pPr>
      <w:r>
        <w:rPr>
          <w:b/>
        </w:rPr>
        <w:t>NEW BUSINESS:</w:t>
      </w:r>
    </w:p>
    <w:p w14:paraId="1FB6A660" w14:textId="3D196A6C" w:rsidR="00914903" w:rsidRDefault="00914903" w:rsidP="006B26FE">
      <w:pPr>
        <w:pStyle w:val="BodyTextIndent"/>
      </w:pPr>
    </w:p>
    <w:p w14:paraId="13148365" w14:textId="492CE493" w:rsidR="00914903" w:rsidRDefault="00F8462D" w:rsidP="006B26FE">
      <w:pPr>
        <w:pStyle w:val="BodyTextIndent"/>
      </w:pPr>
      <w:r>
        <w:rPr>
          <w:b/>
        </w:rPr>
        <w:t xml:space="preserve">Open House: </w:t>
      </w:r>
      <w:r>
        <w:t>January 12, 2019 10:30am-12:00pm</w:t>
      </w:r>
    </w:p>
    <w:p w14:paraId="32350DFA" w14:textId="38660DC8" w:rsidR="00F8462D" w:rsidRDefault="00F8462D" w:rsidP="006B26FE">
      <w:pPr>
        <w:pStyle w:val="BodyTextIndent"/>
      </w:pPr>
    </w:p>
    <w:p w14:paraId="3E2B82F4" w14:textId="4583A6DB" w:rsidR="00F8462D" w:rsidRDefault="00F8462D" w:rsidP="006B26FE">
      <w:pPr>
        <w:pStyle w:val="BodyTextIndent"/>
      </w:pPr>
      <w:r>
        <w:rPr>
          <w:b/>
        </w:rPr>
        <w:t xml:space="preserve">December Holiday Meeting: </w:t>
      </w:r>
      <w:r>
        <w:t>Thursday, 12/13/18 at Portofino’s</w:t>
      </w:r>
    </w:p>
    <w:p w14:paraId="66A4E730" w14:textId="5F460F27" w:rsidR="00F8462D" w:rsidRDefault="00F8462D" w:rsidP="006B26FE">
      <w:pPr>
        <w:pStyle w:val="BodyTextIndent"/>
      </w:pPr>
    </w:p>
    <w:p w14:paraId="1DC02888" w14:textId="5D420A65" w:rsidR="00F8462D" w:rsidRDefault="00F8462D" w:rsidP="006B26FE">
      <w:pPr>
        <w:pStyle w:val="BodyTextIndent"/>
      </w:pPr>
      <w:r>
        <w:rPr>
          <w:b/>
        </w:rPr>
        <w:t xml:space="preserve">Budget Review: </w:t>
      </w:r>
      <w:r w:rsidR="001F29F9">
        <w:t xml:space="preserve">The budget was reviewed and the 2019 budget was proposed.  Adding a teacher to the Pre-k 3 class was discussed and the new budget reflects the addition while also raising tuition for both classes, raising the scholarship fund, and accounting for no-fills. </w:t>
      </w:r>
      <w:r w:rsidR="00BE12FC">
        <w:t>A discrepancy was discovered with the “copier” line item in the budget and upon further investigation from Martha Rogers there is a $568 credit on the account.  They have been discounting the rental fee consistently.  A new budget for the copier has been made.</w:t>
      </w:r>
    </w:p>
    <w:p w14:paraId="4995A7F9" w14:textId="0D59C8C9" w:rsidR="00BE12FC" w:rsidRDefault="00BE12FC" w:rsidP="006B26FE">
      <w:pPr>
        <w:pStyle w:val="BodyTextIndent"/>
      </w:pPr>
    </w:p>
    <w:p w14:paraId="48788BE1" w14:textId="4047F32A" w:rsidR="00BE12FC" w:rsidRDefault="00BE12FC" w:rsidP="006B26FE">
      <w:pPr>
        <w:pStyle w:val="BodyTextIndent"/>
        <w:rPr>
          <w:b/>
        </w:rPr>
      </w:pPr>
      <w:r>
        <w:rPr>
          <w:b/>
        </w:rPr>
        <w:t>NEXT MEETING WILL BE HELD ON WEDNESDAY, 1/9/19 AT 7:00PM</w:t>
      </w:r>
    </w:p>
    <w:p w14:paraId="23485745" w14:textId="2948B0B5" w:rsidR="00BE12FC" w:rsidRDefault="00BE12FC" w:rsidP="006B26FE">
      <w:pPr>
        <w:pStyle w:val="BodyTextIndent"/>
        <w:rPr>
          <w:b/>
        </w:rPr>
      </w:pPr>
    </w:p>
    <w:p w14:paraId="64AFE3E5" w14:textId="32B9C7FF" w:rsidR="00BE12FC" w:rsidRPr="00BE12FC" w:rsidRDefault="00BE12FC" w:rsidP="006B26FE">
      <w:pPr>
        <w:pStyle w:val="BodyTextIndent"/>
      </w:pPr>
      <w:r>
        <w:t>Submitted by Liz May, 11/16/18</w:t>
      </w:r>
      <w:bookmarkStart w:id="0" w:name="_GoBack"/>
      <w:bookmarkEnd w:id="0"/>
    </w:p>
    <w:p w14:paraId="0665D1EC" w14:textId="77777777" w:rsidR="009E5647" w:rsidRDefault="009E5647" w:rsidP="006B26FE">
      <w:pPr>
        <w:pStyle w:val="BodyTextIndent"/>
      </w:pPr>
    </w:p>
    <w:p w14:paraId="4FC97F35" w14:textId="77777777" w:rsidR="006B26FE" w:rsidRPr="006B26FE" w:rsidRDefault="006B26FE" w:rsidP="006B26FE">
      <w:pPr>
        <w:ind w:left="720"/>
        <w:rPr>
          <w:sz w:val="24"/>
          <w:szCs w:val="24"/>
        </w:rPr>
      </w:pPr>
    </w:p>
    <w:sectPr w:rsidR="006B26FE" w:rsidRPr="006B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7D"/>
    <w:rsid w:val="001F29F9"/>
    <w:rsid w:val="00212CD9"/>
    <w:rsid w:val="0043443E"/>
    <w:rsid w:val="0045457D"/>
    <w:rsid w:val="006B26FE"/>
    <w:rsid w:val="00914903"/>
    <w:rsid w:val="009E5647"/>
    <w:rsid w:val="00BE12FC"/>
    <w:rsid w:val="00D42543"/>
    <w:rsid w:val="00DF4D5E"/>
    <w:rsid w:val="00F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11B9"/>
  <w15:chartTrackingRefBased/>
  <w15:docId w15:val="{40BAAAE8-6F44-4716-8EE4-EAFD0CFA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D5E"/>
    <w:pPr>
      <w:keepNext/>
      <w:spacing w:line="240" w:lineRule="auto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5E"/>
    <w:pPr>
      <w:keepNext/>
      <w:spacing w:line="240" w:lineRule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457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5457D"/>
    <w:rPr>
      <w:b/>
      <w:sz w:val="28"/>
      <w:szCs w:val="28"/>
    </w:rPr>
  </w:style>
  <w:style w:type="table" w:styleId="TableGrid">
    <w:name w:val="Table Grid"/>
    <w:basedOn w:val="TableNormal"/>
    <w:uiPriority w:val="39"/>
    <w:rsid w:val="00DF4D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4D5E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4D5E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B26FE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2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1</cp:revision>
  <dcterms:created xsi:type="dcterms:W3CDTF">2018-11-17T00:24:00Z</dcterms:created>
  <dcterms:modified xsi:type="dcterms:W3CDTF">2018-11-17T02:06:00Z</dcterms:modified>
</cp:coreProperties>
</file>