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60" w:rsidRDefault="00E36660" w:rsidP="00E36660">
      <w:pPr>
        <w:pStyle w:val="Subtitle"/>
      </w:pPr>
      <w:r>
        <w:t>Hiring Part Time Preschool Teacher’s Aide</w:t>
      </w:r>
      <w:r>
        <w:br/>
        <w:t>APPLY NOW!</w:t>
      </w:r>
      <w:r w:rsidRPr="00E36660">
        <w:rPr>
          <w:rFonts w:ascii="FuturaT-Light" w:hAnsi="FuturaT-Light" w:cs="FuturaT-Light"/>
          <w:noProof/>
          <w:color w:val="395461"/>
          <w:sz w:val="80"/>
          <w:szCs w:val="80"/>
        </w:rPr>
        <w:t xml:space="preserve"> </w:t>
      </w:r>
      <w:r>
        <w:rPr>
          <w:rFonts w:ascii="FuturaT-Light" w:hAnsi="FuturaT-Light" w:cs="FuturaT-Light"/>
          <w:noProof/>
          <w:color w:val="395461"/>
          <w:sz w:val="80"/>
          <w:szCs w:val="80"/>
        </w:rPr>
        <w:drawing>
          <wp:anchor distT="0" distB="0" distL="91440" distR="91440" simplePos="0" relativeHeight="251659264" behindDoc="1" locked="0" layoutInCell="1" allowOverlap="1" wp14:anchorId="02F0B3B3" wp14:editId="672A9824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2519680" cy="1419225"/>
            <wp:effectExtent l="0" t="0" r="0" b="0"/>
            <wp:wrapSquare wrapText="left"/>
            <wp:docPr id="1" name="Picture 1" descr="KNS_Logo_RGB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S_Logo_RGB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459" w:rsidRDefault="00E36660" w:rsidP="00E36660">
      <w:pPr>
        <w:pStyle w:val="Subtitle"/>
      </w:pPr>
      <w:r>
        <w:t>KNS, a</w:t>
      </w:r>
      <w:r w:rsidR="00C50459">
        <w:t xml:space="preserve"> </w:t>
      </w:r>
      <w:r w:rsidR="00EC5717">
        <w:t>f</w:t>
      </w:r>
      <w:r w:rsidR="00C50459">
        <w:t xml:space="preserve">amily </w:t>
      </w:r>
      <w:r w:rsidR="00EC5717">
        <w:t>c</w:t>
      </w:r>
      <w:r w:rsidR="00C50459">
        <w:t xml:space="preserve">entered </w:t>
      </w:r>
      <w:r w:rsidR="00EC5717">
        <w:t>p</w:t>
      </w:r>
      <w:r w:rsidR="00C50459">
        <w:t>reschool</w:t>
      </w:r>
      <w:r>
        <w:t>,</w:t>
      </w:r>
      <w:r w:rsidR="00C50459">
        <w:t xml:space="preserve"> is immediately </w:t>
      </w:r>
      <w:r w:rsidR="00A82EAB">
        <w:t>seeking a part-</w:t>
      </w:r>
      <w:r w:rsidR="00C50459">
        <w:t xml:space="preserve">time teacher’s aide </w:t>
      </w:r>
      <w:r w:rsidR="002B3A0D">
        <w:t>for</w:t>
      </w:r>
      <w:r w:rsidR="00C50459">
        <w:t xml:space="preserve"> Monday, Wednesday and Friday. Candidates must have some experience working with preschool age children, early childhood education is </w:t>
      </w:r>
      <w:r w:rsidR="001D7AC6">
        <w:t>favorable,</w:t>
      </w:r>
      <w:r w:rsidR="00C50459">
        <w:t xml:space="preserve"> but not required. </w:t>
      </w:r>
      <w:r w:rsidR="00A778A1">
        <w:t xml:space="preserve">Applications are available at </w:t>
      </w:r>
      <w:hyperlink r:id="rId7" w:history="1">
        <w:r w:rsidRPr="00EE13BB">
          <w:rPr>
            <w:rStyle w:val="Hyperlink"/>
          </w:rPr>
          <w:t>www.kensingtonnurseryschool.org</w:t>
        </w:r>
      </w:hyperlink>
      <w:r>
        <w:t>.</w:t>
      </w:r>
      <w:r w:rsidR="00CF0E0F">
        <w:t xml:space="preserve"> Applications must be received by October 5, 2017.</w:t>
      </w:r>
      <w:bookmarkStart w:id="0" w:name="_GoBack"/>
      <w:bookmarkEnd w:id="0"/>
    </w:p>
    <w:p w:rsidR="00E36660" w:rsidRPr="00E36660" w:rsidRDefault="00E36660" w:rsidP="00E36660"/>
    <w:sectPr w:rsidR="00E36660" w:rsidRPr="00E3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FA" w:rsidRDefault="004F79FA" w:rsidP="00E36660">
      <w:pPr>
        <w:spacing w:after="0" w:line="240" w:lineRule="auto"/>
      </w:pPr>
      <w:r>
        <w:separator/>
      </w:r>
    </w:p>
  </w:endnote>
  <w:endnote w:type="continuationSeparator" w:id="0">
    <w:p w:rsidR="004F79FA" w:rsidRDefault="004F79FA" w:rsidP="00E3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FA" w:rsidRDefault="004F79FA" w:rsidP="00E36660">
      <w:pPr>
        <w:spacing w:after="0" w:line="240" w:lineRule="auto"/>
      </w:pPr>
      <w:r>
        <w:separator/>
      </w:r>
    </w:p>
  </w:footnote>
  <w:footnote w:type="continuationSeparator" w:id="0">
    <w:p w:rsidR="004F79FA" w:rsidRDefault="004F79FA" w:rsidP="00E36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59"/>
    <w:rsid w:val="00194FC1"/>
    <w:rsid w:val="001D7AC6"/>
    <w:rsid w:val="002B3A0D"/>
    <w:rsid w:val="004F79FA"/>
    <w:rsid w:val="006A4C93"/>
    <w:rsid w:val="00A778A1"/>
    <w:rsid w:val="00A82EAB"/>
    <w:rsid w:val="00C50459"/>
    <w:rsid w:val="00CF0E0F"/>
    <w:rsid w:val="00E153D3"/>
    <w:rsid w:val="00E36660"/>
    <w:rsid w:val="00E91C58"/>
    <w:rsid w:val="00E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08CB9-F7EE-4AC4-B043-2963F79E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60"/>
  </w:style>
  <w:style w:type="paragraph" w:styleId="Footer">
    <w:name w:val="footer"/>
    <w:basedOn w:val="Normal"/>
    <w:link w:val="FooterChar"/>
    <w:uiPriority w:val="99"/>
    <w:unhideWhenUsed/>
    <w:rsid w:val="00E3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60"/>
  </w:style>
  <w:style w:type="paragraph" w:styleId="Subtitle">
    <w:name w:val="Subtitle"/>
    <w:basedOn w:val="Normal"/>
    <w:next w:val="Normal"/>
    <w:link w:val="SubtitleChar"/>
    <w:uiPriority w:val="11"/>
    <w:qFormat/>
    <w:rsid w:val="00E366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666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3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ensingtonnursery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</dc:creator>
  <cp:keywords/>
  <dc:description/>
  <cp:lastModifiedBy>McCann</cp:lastModifiedBy>
  <cp:revision>8</cp:revision>
  <dcterms:created xsi:type="dcterms:W3CDTF">2017-09-18T15:04:00Z</dcterms:created>
  <dcterms:modified xsi:type="dcterms:W3CDTF">2017-09-21T20:44:00Z</dcterms:modified>
</cp:coreProperties>
</file>